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E0" w:rsidRPr="00C404D8" w:rsidRDefault="00772D2A" w:rsidP="00C404D8">
      <w:pPr>
        <w:ind w:left="3600" w:hanging="3600"/>
        <w:rPr>
          <w:rFonts w:asciiTheme="majorHAnsi" w:hAnsiTheme="majorHAnsi" w:cs="Calibri"/>
        </w:rPr>
      </w:pPr>
      <w:r w:rsidRPr="002319B0">
        <w:rPr>
          <w:rFonts w:asciiTheme="majorHAnsi" w:hAnsiTheme="majorHAnsi" w:cs="Calibri"/>
          <w:b/>
        </w:rPr>
        <w:t xml:space="preserve">Unit 2 </w:t>
      </w:r>
      <w:r w:rsidR="0097689C" w:rsidRPr="002319B0">
        <w:rPr>
          <w:rFonts w:asciiTheme="majorHAnsi" w:hAnsiTheme="majorHAnsi" w:cs="Calibri"/>
          <w:b/>
        </w:rPr>
        <w:t xml:space="preserve">Test </w:t>
      </w:r>
      <w:r w:rsidR="004D10D7" w:rsidRPr="002319B0">
        <w:rPr>
          <w:rFonts w:asciiTheme="majorHAnsi" w:hAnsiTheme="majorHAnsi" w:cs="Calibri"/>
          <w:b/>
        </w:rPr>
        <w:t>Corrections</w:t>
      </w:r>
      <w:r w:rsidR="0097689C" w:rsidRPr="002319B0">
        <w:rPr>
          <w:rFonts w:asciiTheme="majorHAnsi" w:hAnsiTheme="majorHAnsi" w:cs="Calibri"/>
          <w:b/>
        </w:rPr>
        <w:t>: The Atom</w:t>
      </w:r>
      <w:r w:rsidR="0097689C" w:rsidRPr="002319B0">
        <w:rPr>
          <w:rFonts w:asciiTheme="majorHAnsi" w:hAnsiTheme="majorHAnsi" w:cs="Calibri"/>
          <w:b/>
        </w:rPr>
        <w:tab/>
      </w:r>
      <w:r w:rsidR="0097689C" w:rsidRPr="002319B0">
        <w:rPr>
          <w:rFonts w:asciiTheme="majorHAnsi" w:hAnsiTheme="majorHAnsi" w:cs="Calibri"/>
          <w:b/>
        </w:rPr>
        <w:tab/>
      </w:r>
      <w:r w:rsidR="0097689C" w:rsidRPr="002319B0">
        <w:rPr>
          <w:rFonts w:asciiTheme="majorHAnsi" w:hAnsiTheme="majorHAnsi" w:cs="Calibri"/>
          <w:b/>
        </w:rPr>
        <w:tab/>
      </w:r>
      <w:r w:rsidR="0097689C" w:rsidRPr="002319B0">
        <w:rPr>
          <w:rFonts w:asciiTheme="majorHAnsi" w:hAnsiTheme="majorHAnsi" w:cs="Calibri"/>
        </w:rPr>
        <w:t>Name___________</w:t>
      </w:r>
      <w:r w:rsidRPr="002319B0">
        <w:rPr>
          <w:rFonts w:asciiTheme="majorHAnsi" w:hAnsiTheme="majorHAnsi" w:cs="Calibri"/>
        </w:rPr>
        <w:t>_____</w:t>
      </w:r>
      <w:r w:rsidR="007C512E" w:rsidRPr="002319B0">
        <w:rPr>
          <w:rFonts w:asciiTheme="majorHAnsi" w:hAnsiTheme="majorHAnsi" w:cs="Calibri"/>
        </w:rPr>
        <w:t>_______</w:t>
      </w:r>
      <w:r w:rsidRPr="002319B0">
        <w:rPr>
          <w:rFonts w:asciiTheme="majorHAnsi" w:hAnsiTheme="majorHAnsi" w:cs="Calibri"/>
        </w:rPr>
        <w:t>____</w:t>
      </w:r>
      <w:r w:rsidR="0097689C" w:rsidRPr="002319B0">
        <w:rPr>
          <w:rFonts w:asciiTheme="majorHAnsi" w:hAnsiTheme="majorHAnsi" w:cs="Calibri"/>
        </w:rPr>
        <w:t>___</w:t>
      </w:r>
      <w:r w:rsidR="007C512E" w:rsidRPr="002319B0">
        <w:rPr>
          <w:rFonts w:asciiTheme="majorHAnsi" w:hAnsiTheme="majorHAnsi" w:cs="Calibri"/>
        </w:rPr>
        <w:t>______</w:t>
      </w:r>
      <w:r w:rsidR="0097689C" w:rsidRPr="002319B0">
        <w:rPr>
          <w:rFonts w:asciiTheme="majorHAnsi" w:hAnsiTheme="majorHAnsi" w:cs="Calibri"/>
        </w:rPr>
        <w:t>___________</w:t>
      </w:r>
      <w:proofErr w:type="gramStart"/>
      <w:r w:rsidR="0097689C" w:rsidRPr="002319B0">
        <w:rPr>
          <w:rFonts w:asciiTheme="majorHAnsi" w:hAnsiTheme="majorHAnsi" w:cs="Calibri"/>
        </w:rPr>
        <w:t>_  Period</w:t>
      </w:r>
      <w:proofErr w:type="gramEnd"/>
      <w:r w:rsidR="0097689C" w:rsidRPr="002319B0">
        <w:rPr>
          <w:rFonts w:asciiTheme="majorHAnsi" w:hAnsiTheme="majorHAnsi" w:cs="Calibri"/>
        </w:rPr>
        <w:t>____</w:t>
      </w:r>
      <w:r w:rsidR="007C512E" w:rsidRPr="002319B0">
        <w:rPr>
          <w:rFonts w:asciiTheme="majorHAnsi" w:hAnsiTheme="majorHAnsi" w:cs="Calibri"/>
        </w:rPr>
        <w:t>__</w:t>
      </w:r>
      <w:r w:rsidR="0097689C" w:rsidRPr="002319B0">
        <w:rPr>
          <w:rFonts w:asciiTheme="majorHAnsi" w:hAnsiTheme="majorHAnsi" w:cs="Calibri"/>
        </w:rPr>
        <w:t>_</w:t>
      </w:r>
      <w:r w:rsidR="00C404D8">
        <w:rPr>
          <w:rFonts w:asciiTheme="majorHAnsi" w:hAnsiTheme="majorHAnsi" w:cs="Calibri"/>
        </w:rPr>
        <w:br/>
      </w:r>
      <w:r w:rsidR="00C404D8">
        <w:rPr>
          <w:rFonts w:asciiTheme="majorHAnsi" w:hAnsiTheme="majorHAnsi"/>
          <w:b/>
        </w:rPr>
        <w:t xml:space="preserve"> </w:t>
      </w:r>
      <w:r w:rsidR="00C404D8">
        <w:rPr>
          <w:rFonts w:asciiTheme="majorHAnsi" w:hAnsiTheme="majorHAnsi"/>
          <w:b/>
        </w:rPr>
        <w:tab/>
      </w:r>
      <w:r w:rsidR="00C404D8">
        <w:rPr>
          <w:rFonts w:asciiTheme="majorHAnsi" w:hAnsiTheme="majorHAnsi"/>
          <w:b/>
        </w:rPr>
        <w:tab/>
      </w:r>
      <w:r w:rsidR="00C404D8" w:rsidRPr="00C404D8">
        <w:rPr>
          <w:rFonts w:asciiTheme="majorHAnsi" w:hAnsiTheme="majorHAnsi"/>
        </w:rPr>
        <w:t xml:space="preserve">Test Grade: __________________ </w:t>
      </w:r>
      <w:r w:rsidR="00C404D8" w:rsidRPr="00C404D8">
        <w:rPr>
          <w:rFonts w:asciiTheme="majorHAnsi" w:hAnsiTheme="majorHAnsi"/>
        </w:rPr>
        <w:tab/>
        <w:t>Also need Retest?   Y    /    N</w:t>
      </w:r>
    </w:p>
    <w:p w:rsidR="00D61A24" w:rsidRDefault="00D61A24" w:rsidP="00D61A24">
      <w:pPr>
        <w:pStyle w:val="NoSpacing"/>
        <w:rPr>
          <w:rFonts w:asciiTheme="majorHAnsi" w:hAnsiTheme="majorHAnsi"/>
        </w:rPr>
      </w:pPr>
      <w:r w:rsidRPr="002319B0">
        <w:rPr>
          <w:rFonts w:asciiTheme="majorHAnsi" w:hAnsiTheme="majorHAnsi"/>
        </w:rPr>
        <w:t>1)  History Questions: Use Thomson, Dalton, Bohr, or Rutherford</w:t>
      </w:r>
      <w:r w:rsidR="00824CDD">
        <w:rPr>
          <w:rFonts w:asciiTheme="majorHAnsi" w:hAnsiTheme="majorHAnsi"/>
        </w:rPr>
        <w:br/>
      </w:r>
    </w:p>
    <w:p w:rsidR="00824CDD" w:rsidRPr="002319B0" w:rsidRDefault="00824CDD" w:rsidP="00D61A24">
      <w:pPr>
        <w:pStyle w:val="NoSpacing"/>
        <w:rPr>
          <w:rFonts w:asciiTheme="majorHAnsi" w:hAnsiTheme="majorHAnsi"/>
        </w:rPr>
        <w:sectPr w:rsidR="00824CDD" w:rsidRPr="002319B0" w:rsidSect="002C7070">
          <w:type w:val="continuous"/>
          <w:pgSz w:w="12240" w:h="15840"/>
          <w:pgMar w:top="360" w:right="720" w:bottom="450" w:left="720" w:header="720" w:footer="720" w:gutter="0"/>
          <w:cols w:space="720"/>
          <w:docGrid w:linePitch="360"/>
        </w:sect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lastRenderedPageBreak/>
        <w:t xml:space="preserve">Who bombarded gold foil with alpha particles?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  <w:r w:rsidRPr="002319B0">
        <w:rPr>
          <w:rFonts w:asciiTheme="majorHAnsi" w:hAnsiTheme="majorHAnsi"/>
        </w:rPr>
        <w:br/>
      </w: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devised the first atomic theory?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developed the planetary model of the atom?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>Who discovered the first subatomic particle?</w:t>
      </w: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 </w:t>
      </w: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 Who discovered the nucleus?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devised the plum pudding (chocolate chip cookie) model?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 Who was the first to suggest electrons had a fixed energy? </w:t>
      </w:r>
      <w:r w:rsidRPr="002319B0">
        <w:rPr>
          <w:rFonts w:asciiTheme="majorHAnsi" w:hAnsiTheme="majorHAnsi"/>
        </w:rPr>
        <w:br/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>Who said that all atoms of an element are identical in size, mass and other properties?</w:t>
      </w:r>
    </w:p>
    <w:p w:rsidR="00D61A24" w:rsidRPr="002319B0" w:rsidRDefault="00D61A24" w:rsidP="00D61A24">
      <w:pPr>
        <w:pStyle w:val="ListParagraph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lastRenderedPageBreak/>
        <w:t xml:space="preserve">Who determined that the mass of an atom was concentrated in the center?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showed cathode rays are composed of negative particles?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discovered the atom is made up of mostly empty space? </w:t>
      </w: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had the idea of a basic indivisible particle?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concluded that all elements contain electrons?  </w:t>
      </w: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Who conducted an experiment using Cathode Ray Tubes?  </w:t>
      </w:r>
    </w:p>
    <w:p w:rsidR="00D61A24" w:rsidRPr="002319B0" w:rsidRDefault="00D61A24" w:rsidP="00D61A24">
      <w:pPr>
        <w:pStyle w:val="NoSpacing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spacing w:line="360" w:lineRule="auto"/>
        <w:rPr>
          <w:rFonts w:asciiTheme="majorHAnsi" w:hAnsiTheme="majorHAnsi"/>
        </w:rPr>
      </w:pPr>
    </w:p>
    <w:p w:rsidR="00D61A24" w:rsidRPr="002319B0" w:rsidRDefault="00D61A24" w:rsidP="00D61A24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>Who said atoms are neither created, nor destroyed—just rearranged?</w:t>
      </w:r>
    </w:p>
    <w:p w:rsidR="00D61A24" w:rsidRPr="002319B0" w:rsidRDefault="00D61A24" w:rsidP="00D61A24">
      <w:pPr>
        <w:rPr>
          <w:rFonts w:asciiTheme="majorHAnsi" w:hAnsiTheme="majorHAnsi" w:cs="Calibri"/>
        </w:rPr>
        <w:sectPr w:rsidR="00D61A24" w:rsidRPr="002319B0" w:rsidSect="00D61A24">
          <w:type w:val="continuous"/>
          <w:pgSz w:w="12240" w:h="15840"/>
          <w:pgMar w:top="360" w:right="720" w:bottom="450" w:left="720" w:header="720" w:footer="720" w:gutter="0"/>
          <w:cols w:num="2" w:space="720"/>
          <w:docGrid w:linePitch="360"/>
        </w:sectPr>
      </w:pPr>
    </w:p>
    <w:p w:rsidR="0097689C" w:rsidRPr="002319B0" w:rsidRDefault="00D61A24" w:rsidP="00D61A24">
      <w:pPr>
        <w:pStyle w:val="ListParagraph"/>
        <w:numPr>
          <w:ilvl w:val="0"/>
          <w:numId w:val="17"/>
        </w:numPr>
        <w:rPr>
          <w:rFonts w:asciiTheme="majorHAnsi" w:hAnsiTheme="majorHAnsi" w:cs="Calibri"/>
        </w:rPr>
      </w:pPr>
      <w:r w:rsidRPr="002319B0">
        <w:rPr>
          <w:rFonts w:asciiTheme="majorHAnsi" w:hAnsiTheme="majorHAnsi" w:cs="Calibri"/>
        </w:rPr>
        <w:lastRenderedPageBreak/>
        <w:t xml:space="preserve"> </w:t>
      </w:r>
      <w:r w:rsidR="0097689C" w:rsidRPr="002319B0">
        <w:rPr>
          <w:rFonts w:asciiTheme="majorHAnsi" w:hAnsiTheme="majorHAnsi" w:cs="Calibri"/>
        </w:rPr>
        <w:t>Complete the following table: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2"/>
        <w:gridCol w:w="1803"/>
        <w:gridCol w:w="1803"/>
        <w:gridCol w:w="1802"/>
        <w:gridCol w:w="1803"/>
        <w:gridCol w:w="1803"/>
      </w:tblGrid>
      <w:tr w:rsidR="00D61A24" w:rsidRPr="002319B0" w:rsidTr="00D61A24"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1A24" w:rsidRPr="002319B0" w:rsidRDefault="00D61A24" w:rsidP="00842D7D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</w:rPr>
            </w:pPr>
            <w:r w:rsidRPr="002319B0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 xml:space="preserve">Isotope name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1A24" w:rsidRPr="002319B0" w:rsidRDefault="00D61A24" w:rsidP="00842D7D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</w:rPr>
            </w:pPr>
            <w:r w:rsidRPr="002319B0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mass #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1A24" w:rsidRPr="002319B0" w:rsidRDefault="00D61A24" w:rsidP="00842D7D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</w:rPr>
            </w:pPr>
            <w:r w:rsidRPr="002319B0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atomic #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1A24" w:rsidRPr="002319B0" w:rsidRDefault="00D61A24" w:rsidP="00842D7D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</w:rPr>
            </w:pPr>
            <w:r w:rsidRPr="002319B0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# of protons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61A24" w:rsidRPr="002319B0" w:rsidRDefault="00D61A24" w:rsidP="00842D7D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</w:rPr>
            </w:pPr>
            <w:r w:rsidRPr="002319B0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# of neutrons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A24" w:rsidRPr="002319B0" w:rsidRDefault="00D61A24" w:rsidP="00842D7D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2319B0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# electrons</w:t>
            </w:r>
          </w:p>
        </w:tc>
      </w:tr>
      <w:tr w:rsidR="00D61A24" w:rsidRPr="002319B0" w:rsidTr="00D61A24">
        <w:trPr>
          <w:trHeight w:val="720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55620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2319B0">
              <w:rPr>
                <w:rFonts w:asciiTheme="majorHAnsi" w:hAnsiTheme="majorHAnsi"/>
              </w:rPr>
              <w:t>oxygen-16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D61A24" w:rsidRPr="002319B0" w:rsidTr="00D61A24">
        <w:trPr>
          <w:trHeight w:val="720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55620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2319B0">
              <w:rPr>
                <w:rFonts w:asciiTheme="majorHAnsi" w:hAnsiTheme="majorHAnsi"/>
              </w:rPr>
              <w:t>oxygen-17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D61A24" w:rsidRPr="002319B0" w:rsidTr="00D61A24">
        <w:trPr>
          <w:trHeight w:val="720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55620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2319B0">
              <w:rPr>
                <w:rFonts w:asciiTheme="majorHAnsi" w:hAnsiTheme="majorHAnsi"/>
              </w:rPr>
              <w:t>oxygen-18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D61A24" w:rsidRPr="002319B0" w:rsidTr="00D61A24">
        <w:trPr>
          <w:trHeight w:val="720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55620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2319B0">
              <w:rPr>
                <w:rFonts w:asciiTheme="majorHAnsi" w:hAnsiTheme="majorHAnsi"/>
              </w:rPr>
              <w:t>oxygen-19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556208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A24" w:rsidRPr="002319B0" w:rsidRDefault="00D61A24" w:rsidP="009E0C54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D61A24" w:rsidRPr="002319B0" w:rsidTr="00D61A24">
        <w:trPr>
          <w:trHeight w:val="720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24" w:rsidRPr="002319B0" w:rsidRDefault="009D09C2" w:rsidP="004F77FC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ahoma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12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26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Mg</m:t>
                    </m:r>
                  </m:e>
                </m:sPre>
              </m:oMath>
            </m:oMathPara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  <w:tr w:rsidR="00D61A24" w:rsidRPr="002319B0" w:rsidTr="00D61A24">
        <w:trPr>
          <w:trHeight w:val="720"/>
        </w:trPr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A24" w:rsidRPr="002319B0" w:rsidRDefault="009D09C2" w:rsidP="004F77FC">
            <w:pPr>
              <w:pStyle w:val="NoSpacing"/>
              <w:jc w:val="center"/>
              <w:rPr>
                <w:rFonts w:asciiTheme="majorHAnsi" w:hAnsiTheme="majorHAnsi"/>
              </w:rPr>
            </w:pPr>
            <m:oMathPara>
              <m:oMath>
                <m:sPre>
                  <m:sPrePr>
                    <m:ctrlPr>
                      <w:rPr>
                        <w:rFonts w:ascii="Cambria Math" w:hAnsi="Cambria Math" w:cs="Tahoma"/>
                      </w:rPr>
                    </m:ctrlPr>
                  </m:sPrePr>
                  <m:sub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18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ahoma"/>
                      </w:rPr>
                      <m:t>40</m:t>
                    </m:r>
                  </m:sup>
                  <m:e>
                    <m:r>
                      <w:rPr>
                        <w:rFonts w:ascii="Cambria Math" w:hAnsi="Cambria Math" w:cs="Tahoma"/>
                      </w:rPr>
                      <m:t>Ar</m:t>
                    </m:r>
                  </m:e>
                </m:sPre>
              </m:oMath>
            </m:oMathPara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A24" w:rsidRPr="002319B0" w:rsidRDefault="00D61A24" w:rsidP="004F77FC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9D09C2" w:rsidRDefault="009D09C2" w:rsidP="009D09C2">
      <w:pPr>
        <w:ind w:left="360"/>
        <w:rPr>
          <w:rFonts w:asciiTheme="majorHAnsi" w:hAnsiTheme="majorHAnsi"/>
        </w:rPr>
      </w:pPr>
    </w:p>
    <w:p w:rsidR="002900A7" w:rsidRPr="009D09C2" w:rsidRDefault="001313C6" w:rsidP="009D09C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bookmarkStart w:id="0" w:name="_GoBack"/>
      <w:bookmarkEnd w:id="0"/>
      <w:r w:rsidRPr="009D09C2">
        <w:rPr>
          <w:rFonts w:asciiTheme="majorHAnsi" w:hAnsiTheme="majorHAnsi"/>
        </w:rPr>
        <w:lastRenderedPageBreak/>
        <w:t xml:space="preserve">The most abundant isotopes of </w:t>
      </w:r>
      <w:r w:rsidR="00F236D2" w:rsidRPr="009D09C2">
        <w:rPr>
          <w:rFonts w:asciiTheme="majorHAnsi" w:hAnsiTheme="majorHAnsi"/>
        </w:rPr>
        <w:t xml:space="preserve">sulfur </w:t>
      </w:r>
      <w:r w:rsidRPr="009D09C2">
        <w:rPr>
          <w:rFonts w:asciiTheme="majorHAnsi" w:hAnsiTheme="majorHAnsi"/>
        </w:rPr>
        <w:t xml:space="preserve">are </w:t>
      </w:r>
      <w:r w:rsidR="00556208" w:rsidRPr="009D09C2">
        <w:rPr>
          <w:rFonts w:asciiTheme="majorHAnsi" w:hAnsiTheme="majorHAnsi"/>
        </w:rPr>
        <w:t>oxygen</w:t>
      </w:r>
      <w:r w:rsidR="00F236D2" w:rsidRPr="009D09C2">
        <w:rPr>
          <w:rFonts w:asciiTheme="majorHAnsi" w:hAnsiTheme="majorHAnsi"/>
        </w:rPr>
        <w:t>-</w:t>
      </w:r>
      <w:r w:rsidR="00556208" w:rsidRPr="009D09C2">
        <w:rPr>
          <w:rFonts w:asciiTheme="majorHAnsi" w:hAnsiTheme="majorHAnsi"/>
        </w:rPr>
        <w:t>16</w:t>
      </w:r>
      <w:r w:rsidR="00F236D2" w:rsidRPr="009D09C2">
        <w:rPr>
          <w:rFonts w:asciiTheme="majorHAnsi" w:hAnsiTheme="majorHAnsi"/>
        </w:rPr>
        <w:t xml:space="preserve">, </w:t>
      </w:r>
      <w:r w:rsidR="00556208" w:rsidRPr="009D09C2">
        <w:rPr>
          <w:rFonts w:asciiTheme="majorHAnsi" w:hAnsiTheme="majorHAnsi"/>
        </w:rPr>
        <w:t>oxygen-17</w:t>
      </w:r>
      <w:r w:rsidR="00F236D2" w:rsidRPr="009D09C2">
        <w:rPr>
          <w:rFonts w:asciiTheme="majorHAnsi" w:hAnsiTheme="majorHAnsi"/>
        </w:rPr>
        <w:t xml:space="preserve">, </w:t>
      </w:r>
      <w:r w:rsidR="00556208" w:rsidRPr="009D09C2">
        <w:rPr>
          <w:rFonts w:asciiTheme="majorHAnsi" w:hAnsiTheme="majorHAnsi"/>
        </w:rPr>
        <w:t>oxygen-18</w:t>
      </w:r>
      <w:r w:rsidR="00F236D2" w:rsidRPr="009D09C2">
        <w:rPr>
          <w:rFonts w:asciiTheme="majorHAnsi" w:hAnsiTheme="majorHAnsi"/>
        </w:rPr>
        <w:t xml:space="preserve">, and </w:t>
      </w:r>
      <w:r w:rsidR="00556208" w:rsidRPr="009D09C2">
        <w:rPr>
          <w:rFonts w:asciiTheme="majorHAnsi" w:hAnsiTheme="majorHAnsi"/>
        </w:rPr>
        <w:t>oxygen-19</w:t>
      </w:r>
      <w:r w:rsidR="00F236D2" w:rsidRPr="009D09C2">
        <w:rPr>
          <w:rFonts w:asciiTheme="majorHAnsi" w:hAnsiTheme="majorHAnsi"/>
        </w:rPr>
        <w:t>.</w:t>
      </w:r>
      <w:r w:rsidRPr="009D09C2">
        <w:rPr>
          <w:rFonts w:asciiTheme="majorHAnsi" w:hAnsiTheme="majorHAnsi"/>
        </w:rPr>
        <w:t xml:space="preserve"> </w:t>
      </w:r>
    </w:p>
    <w:p w:rsidR="002900A7" w:rsidRPr="002319B0" w:rsidRDefault="001313C6" w:rsidP="0007134D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 xml:space="preserve">Which of the three isotopes of </w:t>
      </w:r>
      <w:r w:rsidR="00556208" w:rsidRPr="002319B0">
        <w:rPr>
          <w:rFonts w:asciiTheme="majorHAnsi" w:hAnsiTheme="majorHAnsi"/>
        </w:rPr>
        <w:t>oxygen</w:t>
      </w:r>
      <w:r w:rsidRPr="002319B0">
        <w:rPr>
          <w:rFonts w:asciiTheme="majorHAnsi" w:hAnsiTheme="majorHAnsi"/>
        </w:rPr>
        <w:t xml:space="preserve"> is the most common (abundant) in nature? </w:t>
      </w:r>
      <w:r w:rsidR="00D76969" w:rsidRPr="002319B0">
        <w:rPr>
          <w:rFonts w:asciiTheme="majorHAnsi" w:hAnsiTheme="majorHAnsi"/>
        </w:rPr>
        <w:t>__________________</w:t>
      </w:r>
    </w:p>
    <w:p w:rsidR="001313C6" w:rsidRPr="002319B0" w:rsidRDefault="001313C6" w:rsidP="0007134D">
      <w:pPr>
        <w:pStyle w:val="ListParagraph"/>
        <w:numPr>
          <w:ilvl w:val="1"/>
          <w:numId w:val="17"/>
        </w:numPr>
        <w:rPr>
          <w:rFonts w:asciiTheme="majorHAnsi" w:hAnsiTheme="majorHAnsi"/>
        </w:rPr>
      </w:pPr>
      <w:r w:rsidRPr="002319B0">
        <w:rPr>
          <w:rFonts w:asciiTheme="majorHAnsi" w:hAnsiTheme="majorHAnsi"/>
        </w:rPr>
        <w:t>How do you know?</w:t>
      </w:r>
    </w:p>
    <w:p w:rsidR="0007134D" w:rsidRDefault="0007134D" w:rsidP="0007134D">
      <w:pPr>
        <w:rPr>
          <w:rFonts w:asciiTheme="majorHAnsi" w:hAnsiTheme="majorHAnsi"/>
        </w:rPr>
      </w:pPr>
    </w:p>
    <w:p w:rsidR="0007134D" w:rsidRPr="002319B0" w:rsidRDefault="0007134D" w:rsidP="0007134D">
      <w:pPr>
        <w:rPr>
          <w:rFonts w:asciiTheme="majorHAnsi" w:hAnsiTheme="majorHAnsi"/>
        </w:rPr>
      </w:pPr>
    </w:p>
    <w:p w:rsidR="002319B0" w:rsidRDefault="002319B0" w:rsidP="00B63E88">
      <w:pPr>
        <w:pStyle w:val="ListParagraph"/>
        <w:widowControl w:val="0"/>
        <w:numPr>
          <w:ilvl w:val="0"/>
          <w:numId w:val="17"/>
        </w:numPr>
        <w:spacing w:after="0" w:line="240" w:lineRule="auto"/>
        <w:contextualSpacing w:val="0"/>
        <w:rPr>
          <w:rFonts w:asciiTheme="majorHAnsi" w:hAnsiTheme="majorHAnsi" w:cs="Tahoma"/>
        </w:rPr>
      </w:pPr>
      <w:r w:rsidRPr="002319B0">
        <w:rPr>
          <w:rFonts w:asciiTheme="majorHAnsi" w:hAnsiTheme="majorHAnsi" w:cs="Tahoma"/>
        </w:rPr>
        <w:t>Chlorine has two, stable, naturally occurring isotopes.  These are chlorine-35 and chlorine-37.  The relative abundance of each is 75.77%, and 24.23% respectively.  What is the average atomic mass of chlorine?</w:t>
      </w:r>
    </w:p>
    <w:p w:rsidR="002319B0" w:rsidRPr="002319B0" w:rsidRDefault="002319B0" w:rsidP="00B63E88">
      <w:pPr>
        <w:pStyle w:val="ListParagraph"/>
        <w:widowControl w:val="0"/>
        <w:spacing w:after="0" w:line="240" w:lineRule="auto"/>
        <w:contextualSpacing w:val="0"/>
        <w:rPr>
          <w:rFonts w:asciiTheme="majorHAnsi" w:hAnsiTheme="majorHAnsi" w:cs="Tahoma"/>
        </w:rPr>
      </w:pP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820"/>
        <w:gridCol w:w="960"/>
        <w:gridCol w:w="2860"/>
      </w:tblGrid>
      <w:tr w:rsidR="0007134D" w:rsidRPr="002319B0" w:rsidTr="004F77F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Isotope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Percent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Decimal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Mass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Product</w:t>
            </w:r>
          </w:p>
        </w:tc>
      </w:tr>
      <w:tr w:rsidR="0007134D" w:rsidRPr="002319B0" w:rsidTr="004F77FC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112817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112817">
            <w:pPr>
              <w:spacing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112817">
            <w:pPr>
              <w:spacing w:line="240" w:lineRule="auto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784D6F">
            <w:pPr>
              <w:spacing w:line="240" w:lineRule="auto"/>
              <w:rPr>
                <w:rFonts w:asciiTheme="majorHAnsi" w:eastAsia="Times New Roman" w:hAnsiTheme="majorHAnsi"/>
              </w:rPr>
            </w:pPr>
          </w:p>
        </w:tc>
      </w:tr>
      <w:tr w:rsidR="0007134D" w:rsidRPr="002319B0" w:rsidTr="004F77FC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784D6F">
            <w:pPr>
              <w:spacing w:line="240" w:lineRule="auto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</w:p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784D6F">
            <w:pPr>
              <w:spacing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784D6F">
            <w:pPr>
              <w:spacing w:line="240" w:lineRule="auto"/>
              <w:rPr>
                <w:rFonts w:asciiTheme="majorHAnsi" w:eastAsia="Times New Roman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  <w:u w:val="single"/>
              </w:rPr>
            </w:pPr>
            <w:r w:rsidRPr="002319B0">
              <w:rPr>
                <w:rFonts w:asciiTheme="majorHAnsi" w:eastAsia="Times New Roman" w:hAnsiTheme="majorHAnsi"/>
                <w:u w:val="single"/>
              </w:rPr>
              <w:t>+____________________</w:t>
            </w:r>
          </w:p>
        </w:tc>
      </w:tr>
      <w:tr w:rsidR="0007134D" w:rsidRPr="002319B0" w:rsidTr="004F77FC">
        <w:trPr>
          <w:trHeight w:val="465"/>
          <w:jc w:val="center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  <w:u w:val="singl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 xml:space="preserve">Total:                                </w:t>
            </w:r>
            <w:proofErr w:type="spellStart"/>
            <w:r w:rsidRPr="002319B0">
              <w:rPr>
                <w:rFonts w:asciiTheme="majorHAnsi" w:eastAsia="Times New Roman" w:hAnsiTheme="majorHAnsi"/>
              </w:rPr>
              <w:t>amu</w:t>
            </w:r>
            <w:proofErr w:type="spellEnd"/>
          </w:p>
        </w:tc>
      </w:tr>
      <w:tr w:rsidR="009A6392" w:rsidRPr="002319B0" w:rsidTr="004F77FC">
        <w:trPr>
          <w:trHeight w:val="465"/>
          <w:jc w:val="center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392" w:rsidRPr="002319B0" w:rsidRDefault="009A6392" w:rsidP="00112817">
            <w:pPr>
              <w:spacing w:line="240" w:lineRule="auto"/>
              <w:rPr>
                <w:rFonts w:asciiTheme="majorHAnsi" w:eastAsia="Times New Roman" w:hAnsiTheme="majorHAnsi"/>
                <w:u w:val="singl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6392" w:rsidRPr="002319B0" w:rsidRDefault="009A6392" w:rsidP="004F77FC">
            <w:pPr>
              <w:spacing w:line="240" w:lineRule="auto"/>
              <w:rPr>
                <w:rFonts w:asciiTheme="majorHAnsi" w:eastAsia="Times New Roman" w:hAnsiTheme="majorHAnsi"/>
              </w:rPr>
            </w:pPr>
          </w:p>
        </w:tc>
      </w:tr>
    </w:tbl>
    <w:p w:rsidR="009A6392" w:rsidRPr="009A6392" w:rsidRDefault="007D63BB" w:rsidP="009A639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Magnesium has three stable isotopes. 78.70% of Mg-24 has a mass of 23.985. 10.13% of Mg-25 has a mass of 24.986, and 11.17% of Mg-26 has a mass of 25.983. Calculate the average atomic mass. </w:t>
      </w:r>
    </w:p>
    <w:tbl>
      <w:tblPr>
        <w:tblW w:w="756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820"/>
        <w:gridCol w:w="960"/>
        <w:gridCol w:w="2860"/>
      </w:tblGrid>
      <w:tr w:rsidR="0007134D" w:rsidRPr="002319B0" w:rsidTr="004F77FC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Isotope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Percent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Decimal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Mass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Product</w:t>
            </w:r>
          </w:p>
        </w:tc>
      </w:tr>
      <w:tr w:rsidR="0007134D" w:rsidRPr="002319B0" w:rsidTr="004F77FC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112817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07134D" w:rsidRPr="002319B0" w:rsidTr="004F77FC">
        <w:trPr>
          <w:trHeight w:val="46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</w:p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  <w:u w:val="single"/>
              </w:rPr>
            </w:pPr>
            <w:r w:rsidRPr="002319B0">
              <w:rPr>
                <w:rFonts w:asciiTheme="majorHAnsi" w:eastAsia="Times New Roman" w:hAnsiTheme="majorHAnsi"/>
                <w:u w:val="single"/>
              </w:rPr>
              <w:t>+____________________</w:t>
            </w:r>
          </w:p>
        </w:tc>
      </w:tr>
      <w:tr w:rsidR="0007134D" w:rsidRPr="002319B0" w:rsidTr="004F77FC">
        <w:trPr>
          <w:trHeight w:val="465"/>
          <w:jc w:val="center"/>
        </w:trPr>
        <w:tc>
          <w:tcPr>
            <w:tcW w:w="4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jc w:val="center"/>
              <w:rPr>
                <w:rFonts w:asciiTheme="majorHAnsi" w:eastAsia="Times New Roman" w:hAnsiTheme="majorHAnsi"/>
                <w:u w:val="single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34D" w:rsidRPr="002319B0" w:rsidRDefault="0007134D" w:rsidP="004F77FC">
            <w:pPr>
              <w:spacing w:line="240" w:lineRule="auto"/>
              <w:rPr>
                <w:rFonts w:asciiTheme="majorHAnsi" w:eastAsia="Times New Roman" w:hAnsiTheme="majorHAnsi"/>
              </w:rPr>
            </w:pPr>
            <w:r w:rsidRPr="002319B0">
              <w:rPr>
                <w:rFonts w:asciiTheme="majorHAnsi" w:eastAsia="Times New Roman" w:hAnsiTheme="majorHAnsi"/>
              </w:rPr>
              <w:t xml:space="preserve">Total:                                </w:t>
            </w:r>
            <w:proofErr w:type="spellStart"/>
            <w:r w:rsidRPr="002319B0">
              <w:rPr>
                <w:rFonts w:asciiTheme="majorHAnsi" w:eastAsia="Times New Roman" w:hAnsiTheme="majorHAnsi"/>
              </w:rPr>
              <w:t>amu</w:t>
            </w:r>
            <w:proofErr w:type="spellEnd"/>
          </w:p>
        </w:tc>
      </w:tr>
    </w:tbl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DC177C" w:rsidP="00112817">
      <w:pPr>
        <w:spacing w:after="0" w:line="240" w:lineRule="auto"/>
        <w:rPr>
          <w:rFonts w:asciiTheme="majorHAnsi" w:eastAsia="Times New Roman" w:hAnsiTheme="majorHAnsi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83BE6" wp14:editId="592ECA22">
                <wp:simplePos x="0" y="0"/>
                <wp:positionH relativeFrom="column">
                  <wp:posOffset>3562350</wp:posOffset>
                </wp:positionH>
                <wp:positionV relativeFrom="paragraph">
                  <wp:posOffset>71755</wp:posOffset>
                </wp:positionV>
                <wp:extent cx="3366135" cy="955675"/>
                <wp:effectExtent l="0" t="0" r="571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17" w:rsidRDefault="00112817" w:rsidP="00112817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sodium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(mass of 23)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>____ p</w:t>
                            </w:r>
                            <w:r w:rsidRPr="00B20029">
                              <w:rPr>
                                <w:rFonts w:asciiTheme="majorHAnsi" w:hAnsiTheme="majorHAnsi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Theme="majorHAnsi" w:hAnsiTheme="majorHAnsi"/>
                                <w:vertAlign w:val="superscript"/>
                              </w:rPr>
                              <w:tab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>____n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>____e</w:t>
                            </w:r>
                            <w:r w:rsidRPr="00B20029">
                              <w:rPr>
                                <w:rFonts w:asciiTheme="majorHAnsi" w:hAnsiTheme="majorHAnsi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483BE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80.5pt;margin-top:5.65pt;width:265.05pt;height:75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PvggIAABE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" stroked="f">
                <v:textbox style="mso-fit-shape-to-text:t">
                  <w:txbxContent>
                    <w:p w:rsidR="00112817" w:rsidRDefault="00112817" w:rsidP="00112817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sodium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(mass of 23)</w:t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 w:rsidRPr="00B20029">
                        <w:rPr>
                          <w:rFonts w:asciiTheme="majorHAnsi" w:hAnsiTheme="majorHAnsi"/>
                        </w:rPr>
                        <w:t>____ p</w:t>
                      </w:r>
                      <w:r w:rsidRPr="00B20029">
                        <w:rPr>
                          <w:rFonts w:asciiTheme="majorHAnsi" w:hAnsiTheme="majorHAnsi"/>
                          <w:vertAlign w:val="superscript"/>
                        </w:rPr>
                        <w:t>+</w:t>
                      </w:r>
                      <w:r>
                        <w:rPr>
                          <w:rFonts w:asciiTheme="majorHAnsi" w:hAnsiTheme="majorHAnsi"/>
                          <w:vertAlign w:val="superscript"/>
                        </w:rPr>
                        <w:tab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 w:rsidRPr="00B20029">
                        <w:rPr>
                          <w:rFonts w:asciiTheme="majorHAnsi" w:hAnsiTheme="majorHAnsi"/>
                        </w:rPr>
                        <w:t>____n</w:t>
                      </w:r>
                      <w:r w:rsidRPr="00B20029">
                        <w:rPr>
                          <w:rFonts w:asciiTheme="majorHAnsi" w:hAnsiTheme="majorHAnsi"/>
                        </w:rPr>
                        <w:br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 w:rsidRPr="00B20029">
                        <w:rPr>
                          <w:rFonts w:asciiTheme="majorHAnsi" w:hAnsiTheme="majorHAnsi"/>
                        </w:rPr>
                        <w:t>____e</w:t>
                      </w:r>
                      <w:r w:rsidRPr="00B20029">
                        <w:rPr>
                          <w:rFonts w:asciiTheme="majorHAnsi" w:hAnsiTheme="majorHAnsi"/>
                          <w:vertAlign w:val="superscript"/>
                        </w:rPr>
                        <w:t>-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52F5928E" wp14:editId="32042535">
                <wp:simplePos x="0" y="0"/>
                <wp:positionH relativeFrom="column">
                  <wp:posOffset>3423285</wp:posOffset>
                </wp:positionH>
                <wp:positionV relativeFrom="paragraph">
                  <wp:posOffset>0</wp:posOffset>
                </wp:positionV>
                <wp:extent cx="3724275" cy="2933700"/>
                <wp:effectExtent l="0" t="0" r="0" b="1905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2933700"/>
                          <a:chOff x="0" y="0"/>
                          <a:chExt cx="20955" cy="15430"/>
                        </a:xfrm>
                      </wpg:grpSpPr>
                      <wps:wsp>
                        <wps:cNvPr id="2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6" y="190"/>
                            <a:ext cx="19691" cy="1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817" w:rsidRPr="00B20029" w:rsidRDefault="00112817" w:rsidP="00112817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F5928E" id="Group 23" o:spid="_x0000_s1027" style="position:absolute;margin-left:269.55pt;margin-top:0;width:293.25pt;height:231pt;z-index:251657215;mso-width-relative:margin;mso-height-relative:margin" coordsize="20955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">
                <v:rect id="Rectangle 35" o:spid="_x0000_s1028" style="position:absolute;left:476;top:190;width:1969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shape id="_x0000_s1029" type="#_x0000_t202" style="position:absolute;width:2095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12817" w:rsidRPr="00B20029" w:rsidRDefault="00112817" w:rsidP="0011281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12817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43100" wp14:editId="75A8C987">
                <wp:simplePos x="0" y="0"/>
                <wp:positionH relativeFrom="column">
                  <wp:posOffset>-133350</wp:posOffset>
                </wp:positionH>
                <wp:positionV relativeFrom="paragraph">
                  <wp:posOffset>109855</wp:posOffset>
                </wp:positionV>
                <wp:extent cx="3362325" cy="955675"/>
                <wp:effectExtent l="0" t="0" r="952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95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817" w:rsidRDefault="00112817" w:rsidP="00112817">
                            <w:pPr>
                              <w:spacing w:line="360" w:lineRule="auto"/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boron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(mass of 11)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>____ p</w:t>
                            </w:r>
                            <w:r w:rsidRPr="00B20029">
                              <w:rPr>
                                <w:rFonts w:asciiTheme="majorHAnsi" w:hAnsiTheme="majorHAnsi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Theme="majorHAnsi" w:hAnsiTheme="majorHAnsi"/>
                                <w:vertAlign w:val="superscript"/>
                              </w:rPr>
                              <w:tab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>____n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</w:t>
                            </w:r>
                            <w:r w:rsidRPr="00B20029">
                              <w:rPr>
                                <w:rFonts w:asciiTheme="majorHAnsi" w:hAnsiTheme="majorHAnsi"/>
                              </w:rPr>
                              <w:t>____e</w:t>
                            </w:r>
                            <w:r w:rsidRPr="00B20029">
                              <w:rPr>
                                <w:rFonts w:asciiTheme="majorHAnsi" w:hAnsiTheme="majorHAnsi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43100" id="Text Box 21" o:spid="_x0000_s1030" type="#_x0000_t202" style="position:absolute;margin-left:-10.5pt;margin-top:8.65pt;width:264.75pt;height:75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" stroked="f">
                <v:textbox style="mso-fit-shape-to-text:t">
                  <w:txbxContent>
                    <w:p w:rsidR="00112817" w:rsidRDefault="00112817" w:rsidP="00112817">
                      <w:pPr>
                        <w:spacing w:line="360" w:lineRule="auto"/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boron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(mass of 11)</w:t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 w:rsidRPr="00B20029">
                        <w:rPr>
                          <w:rFonts w:asciiTheme="majorHAnsi" w:hAnsiTheme="majorHAnsi"/>
                        </w:rPr>
                        <w:t>____ p</w:t>
                      </w:r>
                      <w:r w:rsidRPr="00B20029">
                        <w:rPr>
                          <w:rFonts w:asciiTheme="majorHAnsi" w:hAnsiTheme="majorHAnsi"/>
                          <w:vertAlign w:val="superscript"/>
                        </w:rPr>
                        <w:t>+</w:t>
                      </w:r>
                      <w:r>
                        <w:rPr>
                          <w:rFonts w:asciiTheme="majorHAnsi" w:hAnsiTheme="majorHAnsi"/>
                          <w:vertAlign w:val="superscript"/>
                        </w:rPr>
                        <w:tab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</w:t>
                      </w:r>
                      <w:r w:rsidRPr="00B20029">
                        <w:rPr>
                          <w:rFonts w:asciiTheme="majorHAnsi" w:hAnsiTheme="majorHAnsi"/>
                        </w:rPr>
                        <w:t>____n</w:t>
                      </w:r>
                      <w:r w:rsidRPr="00B20029">
                        <w:rPr>
                          <w:rFonts w:asciiTheme="majorHAnsi" w:hAnsiTheme="majorHAnsi"/>
                        </w:rPr>
                        <w:br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 w:rsidRPr="00B20029"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</w:t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</w:t>
                      </w:r>
                      <w:r w:rsidRPr="00B20029">
                        <w:rPr>
                          <w:rFonts w:asciiTheme="majorHAnsi" w:hAnsiTheme="majorHAnsi"/>
                        </w:rPr>
                        <w:t>____e</w:t>
                      </w:r>
                      <w:r w:rsidRPr="00B20029">
                        <w:rPr>
                          <w:rFonts w:asciiTheme="majorHAnsi" w:hAnsiTheme="majorHAnsi"/>
                          <w:vertAlign w:val="superscript"/>
                        </w:rPr>
                        <w:t>-</w:t>
                      </w:r>
                      <w:r>
                        <w:rPr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12817"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6A2A76" wp14:editId="64EBD6FE">
                <wp:simplePos x="0" y="0"/>
                <wp:positionH relativeFrom="column">
                  <wp:posOffset>-238125</wp:posOffset>
                </wp:positionH>
                <wp:positionV relativeFrom="paragraph">
                  <wp:posOffset>2540</wp:posOffset>
                </wp:positionV>
                <wp:extent cx="3724275" cy="2933700"/>
                <wp:effectExtent l="0" t="0" r="0" b="1905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2933700"/>
                          <a:chOff x="0" y="0"/>
                          <a:chExt cx="20955" cy="15430"/>
                        </a:xfrm>
                      </wpg:grpSpPr>
                      <wps:wsp>
                        <wps:cNvPr id="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6" y="190"/>
                            <a:ext cx="19691" cy="1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817" w:rsidRPr="00B20029" w:rsidRDefault="00112817" w:rsidP="00112817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A2A76" id="Group 18" o:spid="_x0000_s1031" style="position:absolute;margin-left:-18.75pt;margin-top:.2pt;width:293.25pt;height:231pt;z-index:251663360;mso-width-relative:margin;mso-height-relative:margin" coordsize="20955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">
                <v:rect id="Rectangle 35" o:spid="_x0000_s1032" style="position:absolute;left:476;top:190;width:1969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shape id="_x0000_s1033" type="#_x0000_t202" style="position:absolute;width:2095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12817" w:rsidRPr="00B20029" w:rsidRDefault="00112817" w:rsidP="0011281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6501765</wp:posOffset>
                </wp:positionV>
                <wp:extent cx="3797935" cy="2962275"/>
                <wp:effectExtent l="2540" t="4445" r="0" b="50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2962275"/>
                          <a:chOff x="0" y="0"/>
                          <a:chExt cx="21145" cy="15603"/>
                        </a:xfrm>
                      </wpg:grpSpPr>
                      <wps:wsp>
                        <wps:cNvPr id="1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3" y="363"/>
                            <a:ext cx="19691" cy="1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" cy="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5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34" style="position:absolute;margin-left:300.95pt;margin-top:511.95pt;width:299.05pt;height:233.25pt;z-index:251661312;mso-width-relative:margin;mso-height-relative:margin" coordsize="21145,1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">
                <v:rect id="Rectangle 37" o:spid="_x0000_s1035" style="position:absolute;left:553;top:363;width:1969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Text Box 18" o:spid="_x0000_s1036" type="#_x0000_t202" style="position:absolute;width:21145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6530340</wp:posOffset>
                </wp:positionV>
                <wp:extent cx="3724275" cy="2933700"/>
                <wp:effectExtent l="0" t="2540" r="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2933700"/>
                          <a:chOff x="0" y="0"/>
                          <a:chExt cx="20955" cy="15430"/>
                        </a:xfrm>
                      </wpg:grpSpPr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6" y="190"/>
                            <a:ext cx="19691" cy="1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5">
                          <w:txbxContent>
                            <w:p w:rsidR="00112817" w:rsidRPr="00B20029" w:rsidRDefault="00112817" w:rsidP="00655867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37" style="position:absolute;margin-left:18.75pt;margin-top:514.2pt;width:293.25pt;height:231pt;z-index:251660288;mso-width-relative:margin;mso-height-relative:margin" coordsize="20955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">
                <v:rect id="Rectangle 35" o:spid="_x0000_s1038" style="position:absolute;left:476;top:190;width:1969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shape id="Text Box 15" o:spid="_x0000_s1039" type="#_x0000_t202" style="position:absolute;width:2095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 style="mso-next-textbox:#Text Box 18">
                    <w:txbxContent>
                      <w:p w:rsidR="00112817" w:rsidRPr="00B20029" w:rsidRDefault="00112817" w:rsidP="0065586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6501765</wp:posOffset>
                </wp:positionV>
                <wp:extent cx="3797935" cy="2962275"/>
                <wp:effectExtent l="2540" t="4445" r="0" b="508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2962275"/>
                          <a:chOff x="0" y="0"/>
                          <a:chExt cx="21145" cy="15603"/>
                        </a:xfrm>
                      </wpg:grpSpPr>
                      <wps:wsp>
                        <wps:cNvPr id="1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53" y="363"/>
                            <a:ext cx="19691" cy="1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145" cy="8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6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40" style="position:absolute;margin-left:300.95pt;margin-top:511.95pt;width:299.05pt;height:233.25pt;z-index:251659264;mso-width-relative:margin;mso-height-relative:margin" coordsize="21145,1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">
                <v:rect id="Rectangle 37" o:spid="_x0000_s1041" style="position:absolute;left:553;top:363;width:1969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 id="Text Box 12" o:spid="_x0000_s1042" type="#_x0000_t202" style="position:absolute;width:21145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/>
                  </v:textbox>
                </v:shape>
              </v:group>
            </w:pict>
          </mc:Fallback>
        </mc:AlternateContent>
      </w:r>
      <w:r>
        <w:rPr>
          <w:rFonts w:asciiTheme="majorHAnsi" w:eastAsia="Times New Roman" w:hAnsiTheme="maj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6530340</wp:posOffset>
                </wp:positionV>
                <wp:extent cx="3724275" cy="2933700"/>
                <wp:effectExtent l="0" t="2540" r="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275" cy="2933700"/>
                          <a:chOff x="0" y="0"/>
                          <a:chExt cx="20955" cy="15430"/>
                        </a:xfrm>
                      </wpg:grpSpPr>
                      <wps:wsp>
                        <wps:cNvPr id="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76" y="190"/>
                            <a:ext cx="19691" cy="15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" cy="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6">
                          <w:txbxContent>
                            <w:p w:rsidR="00112817" w:rsidRPr="00B20029" w:rsidRDefault="00112817" w:rsidP="00655867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3" style="position:absolute;margin-left:18.75pt;margin-top:514.2pt;width:293.25pt;height:231pt;z-index:251658240;mso-width-relative:margin;mso-height-relative:margin" coordsize="20955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">
                <v:rect id="Rectangle 35" o:spid="_x0000_s1044" style="position:absolute;left:476;top:190;width:19691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 id="Text Box 9" o:spid="_x0000_s1045" type="#_x0000_t202" style="position:absolute;width:2095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 style="mso-next-textbox:#Text Box 12">
                    <w:txbxContent>
                      <w:p w:rsidR="00112817" w:rsidRPr="00B20029" w:rsidRDefault="00112817" w:rsidP="00655867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112817" w:rsidRDefault="00112817" w:rsidP="00112817">
      <w:pPr>
        <w:spacing w:after="0" w:line="240" w:lineRule="auto"/>
        <w:rPr>
          <w:rFonts w:asciiTheme="majorHAnsi" w:eastAsia="Times New Roman" w:hAnsiTheme="majorHAnsi"/>
        </w:rPr>
      </w:pPr>
    </w:p>
    <w:p w:rsidR="0007134D" w:rsidRPr="002319B0" w:rsidRDefault="0007134D" w:rsidP="00784D6F">
      <w:pPr>
        <w:pStyle w:val="ListParagraph"/>
        <w:rPr>
          <w:rFonts w:asciiTheme="majorHAnsi" w:hAnsiTheme="majorHAnsi"/>
        </w:rPr>
      </w:pPr>
    </w:p>
    <w:sectPr w:rsidR="0007134D" w:rsidRPr="002319B0" w:rsidSect="0007134D">
      <w:type w:val="continuous"/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A4C"/>
    <w:multiLevelType w:val="hybridMultilevel"/>
    <w:tmpl w:val="AD4A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50DA"/>
    <w:multiLevelType w:val="hybridMultilevel"/>
    <w:tmpl w:val="0888BF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43A8"/>
    <w:multiLevelType w:val="hybridMultilevel"/>
    <w:tmpl w:val="99F62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501662"/>
    <w:multiLevelType w:val="hybridMultilevel"/>
    <w:tmpl w:val="DA8E32F0"/>
    <w:lvl w:ilvl="0" w:tplc="AFDE5BE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2F4B"/>
    <w:multiLevelType w:val="hybridMultilevel"/>
    <w:tmpl w:val="0D8E7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584813"/>
    <w:multiLevelType w:val="hybridMultilevel"/>
    <w:tmpl w:val="51080B7C"/>
    <w:lvl w:ilvl="0" w:tplc="339EB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A7F53"/>
    <w:multiLevelType w:val="hybridMultilevel"/>
    <w:tmpl w:val="90AC7C0C"/>
    <w:lvl w:ilvl="0" w:tplc="01F80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C45906"/>
    <w:multiLevelType w:val="hybridMultilevel"/>
    <w:tmpl w:val="030C4D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6E79"/>
    <w:multiLevelType w:val="hybridMultilevel"/>
    <w:tmpl w:val="6654212C"/>
    <w:lvl w:ilvl="0" w:tplc="E684F7FE">
      <w:start w:val="1"/>
      <w:numFmt w:val="upperLetter"/>
      <w:lvlText w:val="%1."/>
      <w:lvlJc w:val="left"/>
      <w:pPr>
        <w:ind w:left="5040" w:hanging="72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3DC5659D"/>
    <w:multiLevelType w:val="hybridMultilevel"/>
    <w:tmpl w:val="3520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523F"/>
    <w:multiLevelType w:val="hybridMultilevel"/>
    <w:tmpl w:val="13D41B96"/>
    <w:lvl w:ilvl="0" w:tplc="C946016A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41FF9"/>
    <w:multiLevelType w:val="hybridMultilevel"/>
    <w:tmpl w:val="59B03DE2"/>
    <w:lvl w:ilvl="0" w:tplc="9752CB9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704108"/>
    <w:multiLevelType w:val="hybridMultilevel"/>
    <w:tmpl w:val="2E6E9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640B90"/>
    <w:multiLevelType w:val="hybridMultilevel"/>
    <w:tmpl w:val="2FF0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1325C"/>
    <w:multiLevelType w:val="hybridMultilevel"/>
    <w:tmpl w:val="F35A4746"/>
    <w:lvl w:ilvl="0" w:tplc="9752CB9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80377"/>
    <w:multiLevelType w:val="hybridMultilevel"/>
    <w:tmpl w:val="187C8D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A6CC5"/>
    <w:multiLevelType w:val="multilevel"/>
    <w:tmpl w:val="3D3236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72381B50"/>
    <w:multiLevelType w:val="hybridMultilevel"/>
    <w:tmpl w:val="F474C32E"/>
    <w:lvl w:ilvl="0" w:tplc="9752CB9E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B5D70"/>
    <w:multiLevelType w:val="hybridMultilevel"/>
    <w:tmpl w:val="6916D786"/>
    <w:lvl w:ilvl="0" w:tplc="774AB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14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7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2"/>
    <w:rsid w:val="00014B9B"/>
    <w:rsid w:val="000164A8"/>
    <w:rsid w:val="00022123"/>
    <w:rsid w:val="00025780"/>
    <w:rsid w:val="0007134D"/>
    <w:rsid w:val="00082470"/>
    <w:rsid w:val="000B159D"/>
    <w:rsid w:val="000B41ED"/>
    <w:rsid w:val="000D3B62"/>
    <w:rsid w:val="00111F88"/>
    <w:rsid w:val="00112817"/>
    <w:rsid w:val="00116ACA"/>
    <w:rsid w:val="001313C6"/>
    <w:rsid w:val="00155A3B"/>
    <w:rsid w:val="001575B8"/>
    <w:rsid w:val="001C29C0"/>
    <w:rsid w:val="001C6952"/>
    <w:rsid w:val="001D02BC"/>
    <w:rsid w:val="001D5AFC"/>
    <w:rsid w:val="001E0A44"/>
    <w:rsid w:val="001F30F9"/>
    <w:rsid w:val="00225A14"/>
    <w:rsid w:val="002319B0"/>
    <w:rsid w:val="00241A89"/>
    <w:rsid w:val="0025007D"/>
    <w:rsid w:val="00251DC4"/>
    <w:rsid w:val="00254E39"/>
    <w:rsid w:val="00255459"/>
    <w:rsid w:val="002772F0"/>
    <w:rsid w:val="0028606C"/>
    <w:rsid w:val="002900A7"/>
    <w:rsid w:val="002954DB"/>
    <w:rsid w:val="00297641"/>
    <w:rsid w:val="002A29B3"/>
    <w:rsid w:val="002E43FF"/>
    <w:rsid w:val="00307C94"/>
    <w:rsid w:val="00364742"/>
    <w:rsid w:val="003D07CA"/>
    <w:rsid w:val="003D134B"/>
    <w:rsid w:val="003D1FA6"/>
    <w:rsid w:val="003F6226"/>
    <w:rsid w:val="004019EF"/>
    <w:rsid w:val="004670D4"/>
    <w:rsid w:val="00480DE5"/>
    <w:rsid w:val="004812FB"/>
    <w:rsid w:val="00497E1F"/>
    <w:rsid w:val="004C3213"/>
    <w:rsid w:val="004D10D7"/>
    <w:rsid w:val="004F2FEF"/>
    <w:rsid w:val="00503835"/>
    <w:rsid w:val="005048EA"/>
    <w:rsid w:val="005072E9"/>
    <w:rsid w:val="005212CA"/>
    <w:rsid w:val="0054304B"/>
    <w:rsid w:val="00556208"/>
    <w:rsid w:val="0058055A"/>
    <w:rsid w:val="005B3D7C"/>
    <w:rsid w:val="005B7583"/>
    <w:rsid w:val="005D2177"/>
    <w:rsid w:val="0061380A"/>
    <w:rsid w:val="00614122"/>
    <w:rsid w:val="006223F1"/>
    <w:rsid w:val="0063669E"/>
    <w:rsid w:val="00650877"/>
    <w:rsid w:val="00675FF1"/>
    <w:rsid w:val="006965C8"/>
    <w:rsid w:val="00696945"/>
    <w:rsid w:val="006B4A2B"/>
    <w:rsid w:val="006D110A"/>
    <w:rsid w:val="006F6C86"/>
    <w:rsid w:val="00705E17"/>
    <w:rsid w:val="00706083"/>
    <w:rsid w:val="00707ECA"/>
    <w:rsid w:val="00714886"/>
    <w:rsid w:val="007324D0"/>
    <w:rsid w:val="007514FC"/>
    <w:rsid w:val="00754DB9"/>
    <w:rsid w:val="00772D2A"/>
    <w:rsid w:val="00784D6F"/>
    <w:rsid w:val="007A2E20"/>
    <w:rsid w:val="007C49AD"/>
    <w:rsid w:val="007C512E"/>
    <w:rsid w:val="007D0B0F"/>
    <w:rsid w:val="007D63BB"/>
    <w:rsid w:val="007D645A"/>
    <w:rsid w:val="007E199B"/>
    <w:rsid w:val="00812CFB"/>
    <w:rsid w:val="00824CDD"/>
    <w:rsid w:val="008323C8"/>
    <w:rsid w:val="00832A81"/>
    <w:rsid w:val="00842D7D"/>
    <w:rsid w:val="0086038C"/>
    <w:rsid w:val="008710E0"/>
    <w:rsid w:val="00883B0F"/>
    <w:rsid w:val="008B674C"/>
    <w:rsid w:val="008E3739"/>
    <w:rsid w:val="008F20DD"/>
    <w:rsid w:val="00950B7B"/>
    <w:rsid w:val="0096621A"/>
    <w:rsid w:val="0097689C"/>
    <w:rsid w:val="00980B52"/>
    <w:rsid w:val="00984256"/>
    <w:rsid w:val="009A5CA6"/>
    <w:rsid w:val="009A6392"/>
    <w:rsid w:val="009C3BCE"/>
    <w:rsid w:val="009D09C2"/>
    <w:rsid w:val="009E0C54"/>
    <w:rsid w:val="009E12FB"/>
    <w:rsid w:val="009F41F9"/>
    <w:rsid w:val="00A10CA9"/>
    <w:rsid w:val="00A214AC"/>
    <w:rsid w:val="00A25AA7"/>
    <w:rsid w:val="00A46DDD"/>
    <w:rsid w:val="00A57F11"/>
    <w:rsid w:val="00A83989"/>
    <w:rsid w:val="00AF542B"/>
    <w:rsid w:val="00B02A77"/>
    <w:rsid w:val="00B07760"/>
    <w:rsid w:val="00B10A96"/>
    <w:rsid w:val="00B127BB"/>
    <w:rsid w:val="00B23F6F"/>
    <w:rsid w:val="00B32314"/>
    <w:rsid w:val="00B32525"/>
    <w:rsid w:val="00B450DF"/>
    <w:rsid w:val="00B54E15"/>
    <w:rsid w:val="00B56977"/>
    <w:rsid w:val="00B63E88"/>
    <w:rsid w:val="00B71290"/>
    <w:rsid w:val="00B7350F"/>
    <w:rsid w:val="00B92D07"/>
    <w:rsid w:val="00BF6D1F"/>
    <w:rsid w:val="00C12D9C"/>
    <w:rsid w:val="00C32231"/>
    <w:rsid w:val="00C404D8"/>
    <w:rsid w:val="00C45D72"/>
    <w:rsid w:val="00C4771E"/>
    <w:rsid w:val="00C75D66"/>
    <w:rsid w:val="00CB5A6B"/>
    <w:rsid w:val="00CD4A51"/>
    <w:rsid w:val="00D36A25"/>
    <w:rsid w:val="00D4413A"/>
    <w:rsid w:val="00D6046D"/>
    <w:rsid w:val="00D61A24"/>
    <w:rsid w:val="00D73F0C"/>
    <w:rsid w:val="00D767DF"/>
    <w:rsid w:val="00D76969"/>
    <w:rsid w:val="00D96D87"/>
    <w:rsid w:val="00DA2792"/>
    <w:rsid w:val="00DB25C9"/>
    <w:rsid w:val="00DB4ACE"/>
    <w:rsid w:val="00DC177C"/>
    <w:rsid w:val="00DC2F89"/>
    <w:rsid w:val="00DD1BBC"/>
    <w:rsid w:val="00DF4AA7"/>
    <w:rsid w:val="00E051B4"/>
    <w:rsid w:val="00E1628F"/>
    <w:rsid w:val="00E62C6C"/>
    <w:rsid w:val="00E87FE9"/>
    <w:rsid w:val="00EA152D"/>
    <w:rsid w:val="00EE1B6C"/>
    <w:rsid w:val="00EE5DBB"/>
    <w:rsid w:val="00F236D2"/>
    <w:rsid w:val="00F31A96"/>
    <w:rsid w:val="00F758E3"/>
    <w:rsid w:val="00F8493F"/>
    <w:rsid w:val="00F979D7"/>
    <w:rsid w:val="00FA0443"/>
    <w:rsid w:val="00FD6994"/>
    <w:rsid w:val="00FE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6F592-3F76-4594-8515-20C9A097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122"/>
    <w:pPr>
      <w:ind w:left="720"/>
      <w:contextualSpacing/>
    </w:pPr>
  </w:style>
  <w:style w:type="table" w:styleId="TableGrid">
    <w:name w:val="Table Grid"/>
    <w:basedOn w:val="TableNormal"/>
    <w:uiPriority w:val="59"/>
    <w:rsid w:val="00E16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0C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F4A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e122888</dc:creator>
  <cp:lastModifiedBy>Julia_Rosinski</cp:lastModifiedBy>
  <cp:revision>13</cp:revision>
  <cp:lastPrinted>2015-10-07T14:16:00Z</cp:lastPrinted>
  <dcterms:created xsi:type="dcterms:W3CDTF">2017-09-19T14:17:00Z</dcterms:created>
  <dcterms:modified xsi:type="dcterms:W3CDTF">2017-11-08T16:03:00Z</dcterms:modified>
</cp:coreProperties>
</file>